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0B87" w14:textId="39D988FF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8212E1">
        <w:t>Queensland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r>
        <w:t xml:space="preserve">TEMPEST </w:t>
      </w:r>
      <w:r w:rsidR="001B56ED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</w:t>
      </w:r>
      <w:proofErr w:type="spellStart"/>
      <w:r w:rsidR="002E2976">
        <w:t>Programme</w:t>
      </w:r>
      <w:proofErr w:type="spellEnd"/>
      <w:r w:rsidR="002E2976">
        <w:t xml:space="preserve">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3D25821" w14:textId="577051D6" w:rsidR="001E265B" w:rsidRDefault="001E265B" w:rsidP="00A841E4">
      <w:pPr>
        <w:pStyle w:val="Subheading2"/>
      </w:pPr>
      <w:r>
        <w:t>Links to local association:</w:t>
      </w:r>
    </w:p>
    <w:p w14:paraId="62B45127" w14:textId="75DE40F0" w:rsidR="00A841E4" w:rsidRDefault="00A841E4" w:rsidP="00A841E4">
      <w:pPr>
        <w:pStyle w:val="Subheading2"/>
      </w:pPr>
      <w:r>
        <w:t xml:space="preserve">The </w:t>
      </w:r>
      <w:r w:rsidR="009E467C">
        <w:t xml:space="preserve">Queensland </w:t>
      </w:r>
      <w:r>
        <w:t xml:space="preserve">Association of </w:t>
      </w:r>
      <w:r w:rsidR="009E467C">
        <w:t xml:space="preserve">Mathematics Teachers </w:t>
      </w:r>
      <w:r w:rsidR="00EA15D0">
        <w:t>(</w:t>
      </w:r>
      <w:r w:rsidR="009E467C">
        <w:t>QAMT</w:t>
      </w:r>
      <w:r>
        <w:t xml:space="preserve">) </w:t>
      </w:r>
    </w:p>
    <w:p w14:paraId="4975B56D" w14:textId="1677B9D8" w:rsidR="0067160A" w:rsidRDefault="009E467C" w:rsidP="007660BA">
      <w:pPr>
        <w:pStyle w:val="Body"/>
      </w:pPr>
      <w:r>
        <w:t xml:space="preserve">QAMT is an </w:t>
      </w:r>
      <w:r w:rsidR="008978F3">
        <w:t>affiliate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 w:rsidR="008978F3"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 xml:space="preserve">provide means of support and intercommunication between </w:t>
      </w:r>
      <w:proofErr w:type="gramStart"/>
      <w:r>
        <w:t>teachers ,</w:t>
      </w:r>
      <w:proofErr w:type="gramEnd"/>
      <w:r>
        <w:t xml:space="preserve">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r>
        <w:t>advance the view that mathematics is an important field of study and promote the learning of mathematics.</w:t>
      </w:r>
    </w:p>
    <w:p w14:paraId="49ADC3D4" w14:textId="0A2159AE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907C44">
        <w:t>.</w:t>
      </w:r>
    </w:p>
    <w:p w14:paraId="2A3E6A51" w14:textId="34A7538C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9E467C">
        <w:rPr>
          <w:b/>
        </w:rPr>
        <w:t>Queensland</w:t>
      </w:r>
      <w:r w:rsidRPr="00545FC2">
        <w:rPr>
          <w:b/>
        </w:rPr>
        <w:t xml:space="preserve">) </w:t>
      </w:r>
    </w:p>
    <w:p w14:paraId="37817826" w14:textId="0C9DB1A8" w:rsidR="0067160A" w:rsidRPr="009E467C" w:rsidRDefault="00046DA4" w:rsidP="00046DA4">
      <w:pPr>
        <w:pStyle w:val="Body"/>
      </w:pPr>
      <w:r w:rsidRPr="009E467C">
        <w:t>The project is seeking to employ an Implementation Officer for</w:t>
      </w:r>
      <w:r w:rsidR="00EA15D0" w:rsidRPr="009E467C">
        <w:t xml:space="preserve"> </w:t>
      </w:r>
      <w:r w:rsidR="009E467C" w:rsidRPr="009E467C">
        <w:t xml:space="preserve">Queensland </w:t>
      </w:r>
      <w:r w:rsidR="00EA15D0" w:rsidRPr="009E467C">
        <w:t>at a time fraction of</w:t>
      </w:r>
      <w:r w:rsidR="008978F3" w:rsidRPr="009E467C">
        <w:t xml:space="preserve"> </w:t>
      </w:r>
      <w:r w:rsidR="00B11F09" w:rsidRPr="009E467C">
        <w:t>0.6 FTE</w:t>
      </w:r>
      <w:r w:rsidR="00EA15D0" w:rsidRPr="009E467C">
        <w:t>.</w:t>
      </w:r>
      <w:r w:rsidR="00B11F09" w:rsidRPr="009E467C">
        <w:t xml:space="preserve"> </w:t>
      </w:r>
    </w:p>
    <w:p w14:paraId="7CEB11A8" w14:textId="00322153" w:rsidR="00A841E4" w:rsidRPr="009E467C" w:rsidRDefault="00EA15D0" w:rsidP="00046DA4">
      <w:pPr>
        <w:pStyle w:val="Body"/>
      </w:pPr>
      <w:r w:rsidRPr="009E467C">
        <w:t>The position will begin at the end of Term 1, 2016 and conclude at the end of January 2017. There is a possibility for an</w:t>
      </w:r>
      <w:r w:rsidR="00095A22" w:rsidRPr="009E467C">
        <w:t xml:space="preserve"> extension</w:t>
      </w:r>
      <w:r w:rsidRPr="009E467C">
        <w:t xml:space="preserve"> to be negotiated</w:t>
      </w:r>
      <w:r w:rsidR="00095A22" w:rsidRPr="009E467C">
        <w:t>.</w:t>
      </w:r>
    </w:p>
    <w:p w14:paraId="611161A6" w14:textId="6F7F66A1" w:rsidR="00A841E4" w:rsidRPr="009E467C" w:rsidRDefault="00A841E4" w:rsidP="00046DA4">
      <w:pPr>
        <w:pStyle w:val="Body"/>
      </w:pPr>
      <w:r w:rsidRPr="009E467C">
        <w:t>The p</w:t>
      </w:r>
      <w:r w:rsidR="00983B26" w:rsidRPr="009E467C">
        <w:t>osition attracts a salary from</w:t>
      </w:r>
      <w:r w:rsidR="00EA15D0" w:rsidRPr="009E467C">
        <w:t xml:space="preserve"> </w:t>
      </w:r>
      <w:r w:rsidR="00983B26" w:rsidRPr="009E467C">
        <w:t xml:space="preserve">$95 000 (1.0 FTE) </w:t>
      </w:r>
      <w:r w:rsidRPr="009E467C">
        <w:t>per annum</w:t>
      </w:r>
      <w:r w:rsidR="00983B26" w:rsidRPr="009E467C">
        <w:t>, to be negotiated,</w:t>
      </w:r>
      <w:r w:rsidR="008978F3" w:rsidRPr="009E467C">
        <w:t xml:space="preserve"> </w:t>
      </w:r>
      <w:r w:rsidRPr="009E467C">
        <w:t xml:space="preserve">plus </w:t>
      </w:r>
      <w:r w:rsidR="00E54076" w:rsidRPr="009E467C">
        <w:t xml:space="preserve">the </w:t>
      </w:r>
      <w:r w:rsidRPr="009E467C">
        <w:t>9.5% superannuation guarantee.</w:t>
      </w:r>
    </w:p>
    <w:p w14:paraId="72DC14D0" w14:textId="23AEFC14" w:rsidR="00C8561A" w:rsidRPr="009E467C" w:rsidRDefault="00046DA4" w:rsidP="00046DA4">
      <w:pPr>
        <w:pStyle w:val="Body"/>
      </w:pPr>
      <w:r w:rsidRPr="009E467C">
        <w:t>The p</w:t>
      </w:r>
      <w:r w:rsidR="00E54076" w:rsidRPr="009E467C">
        <w:t xml:space="preserve">osition will be managed </w:t>
      </w:r>
      <w:r w:rsidR="00C8561A" w:rsidRPr="009E467C">
        <w:t xml:space="preserve">collaboratively </w:t>
      </w:r>
      <w:r w:rsidR="008978F3" w:rsidRPr="009E467C">
        <w:t>by AAMT</w:t>
      </w:r>
      <w:r w:rsidR="009E467C" w:rsidRPr="009E467C">
        <w:t xml:space="preserve"> and QAMT.</w:t>
      </w:r>
      <w:r w:rsidR="008978F3" w:rsidRPr="009E467C">
        <w:t xml:space="preserve"> </w:t>
      </w:r>
    </w:p>
    <w:p w14:paraId="65EAE97F" w14:textId="328A890A" w:rsidR="00EA15D0" w:rsidRDefault="00907C44" w:rsidP="00046DA4">
      <w:pPr>
        <w:pStyle w:val="Body"/>
      </w:pPr>
      <w:r w:rsidRPr="009E467C">
        <w:t xml:space="preserve">The </w:t>
      </w:r>
      <w:r w:rsidR="009E467C" w:rsidRPr="009E467C">
        <w:t xml:space="preserve">location of the workplace is still to be determined. </w:t>
      </w:r>
    </w:p>
    <w:p w14:paraId="001764E8" w14:textId="0078E581" w:rsidR="007660BA" w:rsidRDefault="004062C3" w:rsidP="00046DA4">
      <w:pPr>
        <w:pStyle w:val="Body"/>
      </w:pPr>
      <w:r>
        <w:t xml:space="preserve">A significant amount of travel to schools in </w:t>
      </w:r>
      <w:r w:rsidR="009E467C">
        <w:t xml:space="preserve">Queensland </w:t>
      </w:r>
      <w:r>
        <w:t>will be required.</w:t>
      </w:r>
    </w:p>
    <w:p w14:paraId="1C86B6C8" w14:textId="77777777" w:rsidR="00FE1815" w:rsidRDefault="00FE1815" w:rsidP="00FE1815">
      <w:pPr>
        <w:pStyle w:val="Subheading2"/>
      </w:pPr>
      <w:r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</w:t>
      </w:r>
      <w:r>
        <w:lastRenderedPageBreak/>
        <w:t xml:space="preserve">Implementation Officer will be a self-starter with the capacity to build strong relationships with schools and teachers as well as other </w:t>
      </w:r>
      <w:proofErr w:type="spellStart"/>
      <w:r>
        <w:t>organisations</w:t>
      </w:r>
      <w:proofErr w:type="spellEnd"/>
      <w:r>
        <w:t xml:space="preserve">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r>
        <w:t xml:space="preserve">evaluate, </w:t>
      </w:r>
      <w:proofErr w:type="spellStart"/>
      <w:r w:rsidR="004062C3">
        <w:t>analyse</w:t>
      </w:r>
      <w:proofErr w:type="spellEnd"/>
      <w:r w:rsidR="004062C3">
        <w:t xml:space="preserve">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r>
        <w:t>liaise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r>
        <w:t xml:space="preserve">work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r>
        <w:t>other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 xml:space="preserve">ups of schools and other </w:t>
      </w:r>
      <w:proofErr w:type="spellStart"/>
      <w:r w:rsidR="0013663E">
        <w:t>organis</w:t>
      </w:r>
      <w:r>
        <w:t>ations</w:t>
      </w:r>
      <w:proofErr w:type="spellEnd"/>
      <w:r>
        <w:t>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</w:t>
      </w:r>
      <w:proofErr w:type="spellStart"/>
      <w:r w:rsidR="00E10FB4">
        <w:t>DropBox</w:t>
      </w:r>
      <w:proofErr w:type="spellEnd"/>
      <w:r w:rsidR="00E10FB4">
        <w:t>, Google Apps, Skype</w:t>
      </w:r>
      <w:r w:rsidR="00726018">
        <w:t xml:space="preserve"> </w:t>
      </w:r>
      <w:proofErr w:type="spellStart"/>
      <w:r w:rsidR="00726018">
        <w:t>etc</w:t>
      </w:r>
      <w:proofErr w:type="spellEnd"/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t xml:space="preserve">High level </w:t>
      </w:r>
      <w:proofErr w:type="spellStart"/>
      <w:r>
        <w:t>organis</w:t>
      </w:r>
      <w:r w:rsidR="00E34667">
        <w:t>ational</w:t>
      </w:r>
      <w:proofErr w:type="spellEnd"/>
      <w:r w:rsidR="00E34667">
        <w:t xml:space="preserve">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 xml:space="preserve">s </w:t>
      </w:r>
      <w:proofErr w:type="spellStart"/>
      <w:r w:rsidR="006C634E">
        <w:t>Licence</w:t>
      </w:r>
      <w:proofErr w:type="spellEnd"/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lastRenderedPageBreak/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7" w:history="1">
        <w:r w:rsidRPr="0019564B">
          <w:rPr>
            <w:rStyle w:val="Hyperlink"/>
            <w:rFonts w:ascii="Palatino" w:hAnsi="Palatino"/>
          </w:rPr>
          <w:t>feedba</w:t>
        </w:r>
        <w:bookmarkStart w:id="0" w:name="_GoBack"/>
        <w:bookmarkEnd w:id="0"/>
        <w:r w:rsidRPr="0019564B">
          <w:rPr>
            <w:rStyle w:val="Hyperlink"/>
            <w:rFonts w:ascii="Palatino" w:hAnsi="Palatino"/>
          </w:rPr>
          <w:t>c</w:t>
        </w:r>
        <w:r w:rsidRPr="0019564B">
          <w:rPr>
            <w:rStyle w:val="Hyperlink"/>
            <w:rFonts w:ascii="Palatino" w:hAnsi="Palatino"/>
          </w:rPr>
          <w:t>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42B0C76E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</w:t>
      </w:r>
      <w:r w:rsidR="00B0202C">
        <w:rPr>
          <w:rFonts w:ascii="Palatino" w:hAnsi="Palatino"/>
          <w:i w:val="0"/>
          <w:sz w:val="22"/>
        </w:rPr>
        <w:t xml:space="preserve">click </w:t>
      </w:r>
      <w:hyperlink r:id="rId8" w:history="1">
        <w:r w:rsidR="00B0202C" w:rsidRPr="00BC1C26">
          <w:rPr>
            <w:rStyle w:val="Hyperlink"/>
            <w:rFonts w:ascii="Palatino" w:hAnsi="Palatino"/>
            <w:i w:val="0"/>
            <w:sz w:val="22"/>
          </w:rPr>
          <w:t>here</w:t>
        </w:r>
      </w:hyperlink>
      <w:r w:rsidR="00B0202C">
        <w:rPr>
          <w:rFonts w:ascii="Palatino" w:hAnsi="Palatino"/>
          <w:i w:val="0"/>
          <w:sz w:val="22"/>
        </w:rPr>
        <w:t>.</w:t>
      </w:r>
    </w:p>
    <w:p w14:paraId="4222075D" w14:textId="196BCF7D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>Monday 29</w:t>
      </w:r>
      <w:r w:rsidR="00BE655D" w:rsidRPr="009B4065">
        <w:rPr>
          <w:rFonts w:ascii="Palatino" w:hAnsi="Palatino"/>
          <w:i w:val="0"/>
          <w:color w:val="000000" w:themeColor="text1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 xml:space="preserve">February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proofErr w:type="spellStart"/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</w:t>
      </w:r>
      <w:proofErr w:type="spellEnd"/>
      <w:r>
        <w:rPr>
          <w:rFonts w:ascii="Palatino" w:hAnsi="Palatino"/>
          <w:i w:val="0"/>
          <w:sz w:val="22"/>
        </w:rPr>
        <w:t>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3C291F21" w14:textId="77777777" w:rsidR="00077738" w:rsidRPr="004062C3" w:rsidRDefault="00077738" w:rsidP="00046DA4">
      <w:pPr>
        <w:pStyle w:val="Body"/>
        <w:rPr>
          <w:color w:val="FF0000"/>
        </w:rPr>
      </w:pPr>
      <w:proofErr w:type="spellStart"/>
      <w:r w:rsidRPr="004062C3">
        <w:rPr>
          <w:color w:val="FF0000"/>
        </w:rPr>
        <w:lastRenderedPageBreak/>
        <w:t>XXX</w:t>
      </w:r>
      <w:r w:rsidR="00046DA4" w:rsidRPr="004062C3">
        <w:rPr>
          <w:color w:val="FF0000"/>
        </w:rPr>
        <w:t>For</w:t>
      </w:r>
      <w:proofErr w:type="spellEnd"/>
      <w:r w:rsidR="00046DA4" w:rsidRPr="004062C3">
        <w:rPr>
          <w:color w:val="FF0000"/>
        </w:rPr>
        <w:t xml:space="preserve"> the </w:t>
      </w:r>
      <w:proofErr w:type="spellStart"/>
      <w:r w:rsidR="00046DA4" w:rsidRPr="004062C3">
        <w:rPr>
          <w:color w:val="FF0000"/>
        </w:rPr>
        <w:t>EoI</w:t>
      </w:r>
      <w:proofErr w:type="spellEnd"/>
      <w:r w:rsidR="00046DA4" w:rsidRPr="004062C3">
        <w:rPr>
          <w:color w:val="FF0000"/>
        </w:rPr>
        <w:t xml:space="preserve"> form. To be online via </w:t>
      </w:r>
      <w:r w:rsidRPr="004062C3">
        <w:rPr>
          <w:color w:val="FF0000"/>
        </w:rPr>
        <w:t>XXX</w:t>
      </w:r>
    </w:p>
    <w:p w14:paraId="109C1B7E" w14:textId="77777777" w:rsidR="00077738" w:rsidRDefault="00077738" w:rsidP="00046DA4">
      <w:pPr>
        <w:pStyle w:val="Body"/>
      </w:pPr>
    </w:p>
    <w:p w14:paraId="4FD776D5" w14:textId="77777777" w:rsidR="00046DA4" w:rsidRDefault="00077738" w:rsidP="00046DA4">
      <w:pPr>
        <w:pStyle w:val="Body"/>
      </w:pPr>
      <w:r>
        <w:t xml:space="preserve">Applicants are requested to complete this form by including brief information in response to the criteria listed in the information sheet. </w:t>
      </w:r>
      <w:proofErr w:type="spellStart"/>
      <w:r w:rsidRPr="004062C3">
        <w:rPr>
          <w:color w:val="FF0000"/>
        </w:rPr>
        <w:t>XXXwill</w:t>
      </w:r>
      <w:proofErr w:type="spellEnd"/>
      <w:r w:rsidRPr="004062C3">
        <w:rPr>
          <w:color w:val="FF0000"/>
        </w:rPr>
        <w:t xml:space="preserve"> probably put a link to the document </w:t>
      </w:r>
      <w:proofErr w:type="spellStart"/>
      <w:r w:rsidRPr="004062C3">
        <w:rPr>
          <w:color w:val="FF0000"/>
        </w:rPr>
        <w:t>hereXXX</w:t>
      </w:r>
      <w:proofErr w:type="spellEnd"/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 xml:space="preserve">ups of schools and other </w:t>
            </w:r>
            <w:proofErr w:type="spellStart"/>
            <w:r w:rsidR="0013663E">
              <w:t>organis</w:t>
            </w:r>
            <w:r w:rsidRPr="00EA2D28">
              <w:t>ations</w:t>
            </w:r>
            <w:proofErr w:type="spellEnd"/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lastRenderedPageBreak/>
              <w:t>High level oral and written communication skills, including using IT (Microsoft Office, email and 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Organisation</w:t>
            </w:r>
            <w:proofErr w:type="spellEnd"/>
            <w:r>
              <w:rPr>
                <w:sz w:val="30"/>
                <w:szCs w:val="30"/>
              </w:rPr>
              <w:t xml:space="preserve">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064A" w14:textId="77777777" w:rsidR="000247AA" w:rsidRDefault="000247AA">
      <w:r>
        <w:separator/>
      </w:r>
    </w:p>
  </w:endnote>
  <w:endnote w:type="continuationSeparator" w:id="0">
    <w:p w14:paraId="325C6563" w14:textId="77777777" w:rsidR="000247AA" w:rsidRDefault="0002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584C" w14:textId="77777777" w:rsidR="001E265B" w:rsidRDefault="001E265B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C1C26">
      <w:rPr>
        <w:noProof/>
      </w:rPr>
      <w:t>2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C1C2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FC5C" w14:textId="77777777" w:rsidR="000247AA" w:rsidRDefault="000247AA">
      <w:r>
        <w:separator/>
      </w:r>
    </w:p>
  </w:footnote>
  <w:footnote w:type="continuationSeparator" w:id="0">
    <w:p w14:paraId="6940682C" w14:textId="77777777" w:rsidR="000247AA" w:rsidRDefault="000247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C3BB" w14:textId="77777777" w:rsidR="001E265B" w:rsidRDefault="001E26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247A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05F6A"/>
    <w:rsid w:val="002426FD"/>
    <w:rsid w:val="002E2976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65F2F"/>
    <w:rsid w:val="0067160A"/>
    <w:rsid w:val="006C634E"/>
    <w:rsid w:val="006D3201"/>
    <w:rsid w:val="00726018"/>
    <w:rsid w:val="007660BA"/>
    <w:rsid w:val="007A205A"/>
    <w:rsid w:val="00800C0D"/>
    <w:rsid w:val="008212E1"/>
    <w:rsid w:val="00851D4C"/>
    <w:rsid w:val="0087456E"/>
    <w:rsid w:val="00881145"/>
    <w:rsid w:val="008978F3"/>
    <w:rsid w:val="008A0B83"/>
    <w:rsid w:val="008E2C2C"/>
    <w:rsid w:val="00907C44"/>
    <w:rsid w:val="00955DFD"/>
    <w:rsid w:val="00977438"/>
    <w:rsid w:val="00983B26"/>
    <w:rsid w:val="009B4065"/>
    <w:rsid w:val="009E467C"/>
    <w:rsid w:val="009E6E1C"/>
    <w:rsid w:val="00A841E4"/>
    <w:rsid w:val="00A951AC"/>
    <w:rsid w:val="00B0202C"/>
    <w:rsid w:val="00B11F09"/>
    <w:rsid w:val="00B14A7C"/>
    <w:rsid w:val="00B77172"/>
    <w:rsid w:val="00BC1C26"/>
    <w:rsid w:val="00BD4B35"/>
    <w:rsid w:val="00BE655D"/>
    <w:rsid w:val="00C5203E"/>
    <w:rsid w:val="00C8561A"/>
    <w:rsid w:val="00E066BD"/>
    <w:rsid w:val="00E10FB4"/>
    <w:rsid w:val="00E22693"/>
    <w:rsid w:val="00E34667"/>
    <w:rsid w:val="00E417B2"/>
    <w:rsid w:val="00E54076"/>
    <w:rsid w:val="00EA15D0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583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C1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eedback@aamt.edu.au" TargetMode="External"/><Relationship Id="rId8" Type="http://schemas.openxmlformats.org/officeDocument/2006/relationships/hyperlink" Target="https://www.cognitoforms.com/AAMTInc/TEMPESTImplementationOfficerQL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1159</Words>
  <Characters>6612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Association of Mathematics Teachers</Company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Esther Ginn</cp:lastModifiedBy>
  <cp:revision>5</cp:revision>
  <cp:lastPrinted>2015-11-06T06:17:00Z</cp:lastPrinted>
  <dcterms:created xsi:type="dcterms:W3CDTF">2016-01-22T03:33:00Z</dcterms:created>
  <dcterms:modified xsi:type="dcterms:W3CDTF">2016-01-29T05:21:00Z</dcterms:modified>
</cp:coreProperties>
</file>